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D7D2" w14:textId="77777777" w:rsidR="005324F0" w:rsidRPr="00167BB9" w:rsidRDefault="005324F0" w:rsidP="005324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Додаток</w:t>
      </w:r>
    </w:p>
    <w:p w14:paraId="011150F6" w14:textId="77777777" w:rsidR="005324F0" w:rsidRPr="00167BB9" w:rsidRDefault="005324F0" w:rsidP="005324F0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sz w:val="26"/>
          <w:szCs w:val="26"/>
        </w:rPr>
        <w:t xml:space="preserve">до </w:t>
      </w:r>
      <w:r w:rsidRPr="00167BB9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>голошення</w:t>
      </w:r>
    </w:p>
    <w:p w14:paraId="105B8D4A" w14:textId="77777777" w:rsidR="005324F0" w:rsidRDefault="005324F0" w:rsidP="005324F0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про проведення конкурсу </w:t>
      </w:r>
    </w:p>
    <w:p w14:paraId="234811E6" w14:textId="77777777" w:rsidR="005324F0" w:rsidRDefault="005324F0" w:rsidP="005324F0">
      <w:pPr>
        <w:pStyle w:val="1"/>
        <w:ind w:left="0"/>
        <w:contextualSpacing/>
        <w:jc w:val="right"/>
        <w:rPr>
          <w:color w:val="000000" w:themeColor="text1"/>
          <w:sz w:val="26"/>
          <w:szCs w:val="26"/>
        </w:rPr>
      </w:pPr>
      <w:r w:rsidRPr="00167BB9">
        <w:rPr>
          <w:color w:val="000000" w:themeColor="text1"/>
          <w:sz w:val="26"/>
          <w:szCs w:val="26"/>
        </w:rPr>
        <w:t xml:space="preserve">з обрання незалежних членів наглядової ради </w:t>
      </w:r>
    </w:p>
    <w:p w14:paraId="1EE36482" w14:textId="77777777" w:rsidR="005324F0" w:rsidRPr="00167BB9" w:rsidRDefault="005324F0" w:rsidP="005324F0">
      <w:pPr>
        <w:pStyle w:val="1"/>
        <w:ind w:left="0"/>
        <w:contextualSpacing/>
        <w:jc w:val="right"/>
        <w:rPr>
          <w:bCs/>
          <w:sz w:val="26"/>
          <w:szCs w:val="26"/>
        </w:rPr>
      </w:pPr>
      <w:bookmarkStart w:id="0" w:name="_Hlk193204967"/>
      <w:r w:rsidRPr="00167BB9">
        <w:rPr>
          <w:bCs/>
          <w:sz w:val="26"/>
          <w:szCs w:val="26"/>
        </w:rPr>
        <w:t xml:space="preserve">комунального некомерційного підприємства </w:t>
      </w:r>
    </w:p>
    <w:p w14:paraId="1493970C" w14:textId="77777777" w:rsidR="005324F0" w:rsidRPr="00167BB9" w:rsidRDefault="005324F0" w:rsidP="005324F0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>«</w:t>
      </w:r>
      <w:r w:rsidRPr="0016139F">
        <w:rPr>
          <w:bCs/>
          <w:sz w:val="26"/>
          <w:szCs w:val="26"/>
        </w:rPr>
        <w:t>Диканська лікарня планового лікування</w:t>
      </w:r>
      <w:r w:rsidRPr="00167BB9">
        <w:rPr>
          <w:bCs/>
          <w:sz w:val="26"/>
          <w:szCs w:val="26"/>
        </w:rPr>
        <w:t>»</w:t>
      </w:r>
    </w:p>
    <w:bookmarkEnd w:id="0"/>
    <w:p w14:paraId="7D1671F2" w14:textId="77777777" w:rsidR="005324F0" w:rsidRDefault="005324F0" w:rsidP="005324F0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14:paraId="611E5D84" w14:textId="77777777" w:rsidR="005324F0" w:rsidRPr="00316441" w:rsidRDefault="005324F0" w:rsidP="005324F0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14:paraId="64F67847" w14:textId="77777777" w:rsidR="005324F0" w:rsidRPr="00316441" w:rsidRDefault="005324F0" w:rsidP="005324F0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</w:rPr>
      </w:pPr>
    </w:p>
    <w:p w14:paraId="5E712823" w14:textId="77777777" w:rsidR="005324F0" w:rsidRPr="00167BB9" w:rsidRDefault="005324F0" w:rsidP="005324F0">
      <w:pPr>
        <w:spacing w:after="0" w:line="240" w:lineRule="auto"/>
        <w:ind w:left="425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 xml:space="preserve">Конкурсній комісії </w:t>
      </w:r>
    </w:p>
    <w:p w14:paraId="361DB995" w14:textId="77777777" w:rsidR="005324F0" w:rsidRPr="00BB02B0" w:rsidRDefault="005324F0" w:rsidP="005324F0">
      <w:pPr>
        <w:spacing w:after="0" w:line="240" w:lineRule="auto"/>
        <w:ind w:left="425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>для проведення конкурсу з обрання незалежних членів наглядов</w:t>
      </w:r>
      <w:r>
        <w:rPr>
          <w:rFonts w:ascii="Times New Roman" w:hAnsi="Times New Roman" w:cs="Times New Roman"/>
          <w:b/>
          <w:sz w:val="26"/>
          <w:szCs w:val="26"/>
        </w:rPr>
        <w:t>ої</w:t>
      </w:r>
      <w:r w:rsidRPr="00167BB9">
        <w:rPr>
          <w:rFonts w:ascii="Times New Roman" w:hAnsi="Times New Roman" w:cs="Times New Roman"/>
          <w:b/>
          <w:sz w:val="26"/>
          <w:szCs w:val="26"/>
        </w:rPr>
        <w:t xml:space="preserve"> рад</w:t>
      </w:r>
      <w:r>
        <w:rPr>
          <w:rFonts w:ascii="Times New Roman" w:hAnsi="Times New Roman" w:cs="Times New Roman"/>
          <w:b/>
          <w:sz w:val="26"/>
          <w:szCs w:val="26"/>
        </w:rPr>
        <w:t xml:space="preserve">и </w:t>
      </w:r>
      <w:bookmarkStart w:id="1" w:name="_Hlk193205099"/>
      <w:r w:rsidRPr="00BB02B0">
        <w:rPr>
          <w:rFonts w:ascii="Times New Roman" w:hAnsi="Times New Roman" w:cs="Times New Roman"/>
          <w:b/>
          <w:sz w:val="26"/>
          <w:szCs w:val="26"/>
        </w:rPr>
        <w:t>комунального некомерційного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02B0">
        <w:rPr>
          <w:rFonts w:ascii="Times New Roman" w:hAnsi="Times New Roman" w:cs="Times New Roman"/>
          <w:b/>
          <w:sz w:val="26"/>
          <w:szCs w:val="26"/>
        </w:rPr>
        <w:t xml:space="preserve">підприємства </w:t>
      </w:r>
    </w:p>
    <w:p w14:paraId="2D654E10" w14:textId="77777777" w:rsidR="005324F0" w:rsidRPr="00167BB9" w:rsidRDefault="005324F0" w:rsidP="005324F0">
      <w:pPr>
        <w:spacing w:after="0" w:line="240" w:lineRule="auto"/>
        <w:ind w:left="4253"/>
        <w:jc w:val="right"/>
        <w:rPr>
          <w:rFonts w:ascii="Times New Roman" w:hAnsi="Times New Roman" w:cs="Times New Roman"/>
          <w:sz w:val="26"/>
          <w:szCs w:val="26"/>
        </w:rPr>
      </w:pPr>
      <w:r w:rsidRPr="00BB02B0">
        <w:rPr>
          <w:rFonts w:ascii="Times New Roman" w:hAnsi="Times New Roman" w:cs="Times New Roman"/>
          <w:b/>
          <w:sz w:val="26"/>
          <w:szCs w:val="26"/>
        </w:rPr>
        <w:t>«Диканська лікарня планового лікування»</w:t>
      </w:r>
    </w:p>
    <w:bookmarkEnd w:id="1"/>
    <w:p w14:paraId="227099DA" w14:textId="77777777" w:rsidR="005324F0" w:rsidRPr="00167BB9" w:rsidRDefault="005324F0" w:rsidP="005324F0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54CAF219" w14:textId="77777777" w:rsidR="005324F0" w:rsidRPr="00167BB9" w:rsidRDefault="005324F0" w:rsidP="005324F0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 (ПІБ кандидата)</w:t>
      </w:r>
    </w:p>
    <w:p w14:paraId="08B681E0" w14:textId="77777777" w:rsidR="005324F0" w:rsidRPr="00167BB9" w:rsidRDefault="005324F0" w:rsidP="005324F0">
      <w:pPr>
        <w:spacing w:after="0" w:line="240" w:lineRule="auto"/>
        <w:ind w:left="524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(контактний номер телефону)</w:t>
      </w:r>
    </w:p>
    <w:p w14:paraId="5CA12B37" w14:textId="77777777" w:rsidR="005324F0" w:rsidRPr="00167BB9" w:rsidRDefault="005324F0" w:rsidP="005324F0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</w:p>
    <w:p w14:paraId="2E03C9B4" w14:textId="77777777" w:rsidR="005324F0" w:rsidRPr="00167BB9" w:rsidRDefault="005324F0" w:rsidP="005324F0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>(електронна адреса)</w:t>
      </w:r>
    </w:p>
    <w:p w14:paraId="625DC75E" w14:textId="77777777" w:rsidR="005324F0" w:rsidRPr="00167BB9" w:rsidRDefault="005324F0" w:rsidP="005324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2B65E34" w14:textId="77777777" w:rsidR="005324F0" w:rsidRPr="00167BB9" w:rsidRDefault="005324F0" w:rsidP="005324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48D0CC" w14:textId="77777777" w:rsidR="005324F0" w:rsidRPr="00167BB9" w:rsidRDefault="005324F0" w:rsidP="005324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7F0F22" w14:textId="77777777" w:rsidR="005324F0" w:rsidRPr="00167BB9" w:rsidRDefault="005324F0" w:rsidP="005324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b/>
          <w:bCs/>
          <w:sz w:val="26"/>
          <w:szCs w:val="26"/>
        </w:rPr>
        <w:t>ЗАЯВА</w:t>
      </w:r>
    </w:p>
    <w:p w14:paraId="0A7449D8" w14:textId="77777777" w:rsidR="005324F0" w:rsidRPr="00167BB9" w:rsidRDefault="005324F0" w:rsidP="005324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b/>
          <w:bCs/>
          <w:sz w:val="26"/>
          <w:szCs w:val="26"/>
        </w:rPr>
        <w:t>про відсутність конфлікту інтересів</w:t>
      </w:r>
    </w:p>
    <w:p w14:paraId="2A41A9AE" w14:textId="77777777" w:rsidR="005324F0" w:rsidRPr="00167BB9" w:rsidRDefault="005324F0" w:rsidP="005324F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34173341" w14:textId="77777777" w:rsidR="005324F0" w:rsidRPr="00167BB9" w:rsidRDefault="005324F0" w:rsidP="0053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Я,_______________________________________________________________________________________________________________________________________,</w:t>
      </w:r>
    </w:p>
    <w:p w14:paraId="7916238B" w14:textId="77777777" w:rsidR="005324F0" w:rsidRPr="00167BB9" w:rsidRDefault="005324F0" w:rsidP="005324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(прізвище, ім’я, по батькові)</w:t>
      </w:r>
    </w:p>
    <w:p w14:paraId="615E9104" w14:textId="77777777" w:rsidR="005324F0" w:rsidRPr="00167BB9" w:rsidRDefault="005324F0" w:rsidP="005324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3EE3AAC" w14:textId="77777777" w:rsidR="005324F0" w:rsidRPr="00167BB9" w:rsidRDefault="005324F0" w:rsidP="005324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цією заявою підтверджую, що у моїх діях відсутній реальний або потенційний конфлікт інтересів щодо зайняття посади члена наглядової ради комунального некомерційного підприємства </w:t>
      </w:r>
      <w:r w:rsidRPr="00BB02B0">
        <w:rPr>
          <w:rFonts w:ascii="Times New Roman" w:hAnsi="Times New Roman" w:cs="Times New Roman"/>
          <w:sz w:val="26"/>
          <w:szCs w:val="26"/>
        </w:rPr>
        <w:t>«Диканська лікарня планового лікування»</w:t>
      </w:r>
      <w:r w:rsidRPr="00167BB9">
        <w:rPr>
          <w:rFonts w:ascii="Times New Roman" w:hAnsi="Times New Roman" w:cs="Times New Roman"/>
          <w:sz w:val="26"/>
          <w:szCs w:val="26"/>
        </w:rPr>
        <w:t>.</w:t>
      </w:r>
    </w:p>
    <w:p w14:paraId="654D8165" w14:textId="77777777" w:rsidR="005324F0" w:rsidRPr="00167BB9" w:rsidRDefault="005324F0" w:rsidP="005324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69E046" w14:textId="77777777" w:rsidR="005324F0" w:rsidRPr="00167BB9" w:rsidRDefault="005324F0" w:rsidP="0053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24F0" w:rsidRPr="00167BB9" w14:paraId="4FD05617" w14:textId="77777777" w:rsidTr="006B7DF5">
        <w:tc>
          <w:tcPr>
            <w:tcW w:w="3115" w:type="dxa"/>
          </w:tcPr>
          <w:p w14:paraId="1DCDBC71" w14:textId="77777777" w:rsidR="005324F0" w:rsidRPr="00167BB9" w:rsidRDefault="005324F0" w:rsidP="006B7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115" w:type="dxa"/>
          </w:tcPr>
          <w:p w14:paraId="78C2FAD0" w14:textId="77777777" w:rsidR="005324F0" w:rsidRPr="00167BB9" w:rsidRDefault="005324F0" w:rsidP="006B7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</w:p>
        </w:tc>
        <w:tc>
          <w:tcPr>
            <w:tcW w:w="3115" w:type="dxa"/>
          </w:tcPr>
          <w:p w14:paraId="6B1CED81" w14:textId="77777777" w:rsidR="005324F0" w:rsidRPr="00167BB9" w:rsidRDefault="005324F0" w:rsidP="006B7DF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прізвище та ініціали</w:t>
            </w:r>
          </w:p>
        </w:tc>
      </w:tr>
    </w:tbl>
    <w:p w14:paraId="06837D50" w14:textId="77777777" w:rsidR="005324F0" w:rsidRPr="00167BB9" w:rsidRDefault="005324F0" w:rsidP="0053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D6B0814" w14:textId="77777777" w:rsidR="005324F0" w:rsidRPr="00167BB9" w:rsidRDefault="005324F0" w:rsidP="005324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E21D2F1" w14:textId="77777777" w:rsidR="005324F0" w:rsidRPr="00167BB9" w:rsidRDefault="005324F0" w:rsidP="005324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2A61BC7" w14:textId="77777777" w:rsidR="005324F0" w:rsidRPr="00167BB9" w:rsidRDefault="005324F0" w:rsidP="0053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9846BEB" w14:textId="77777777" w:rsidR="005324F0" w:rsidRPr="00167BB9" w:rsidRDefault="005324F0" w:rsidP="0053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82D1346" w14:textId="77777777" w:rsidR="005324F0" w:rsidRDefault="005324F0" w:rsidP="0053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4495CD7" w14:textId="77777777" w:rsidR="005324F0" w:rsidRDefault="005324F0" w:rsidP="0053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D7B79FA" w14:textId="77777777" w:rsidR="005324F0" w:rsidRDefault="005324F0" w:rsidP="0053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5032570" w14:textId="77777777" w:rsidR="005324F0" w:rsidRDefault="005324F0" w:rsidP="005324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14:paraId="14C02DAE" w14:textId="77777777" w:rsidR="005324F0" w:rsidRDefault="005324F0" w:rsidP="005324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14:paraId="2BA52695" w14:textId="77777777" w:rsidR="005324F0" w:rsidRDefault="005324F0" w:rsidP="005324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14:paraId="79C5E8B5" w14:textId="77777777" w:rsidR="005324F0" w:rsidRDefault="005324F0" w:rsidP="005324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14:paraId="387D6C01" w14:textId="77777777" w:rsidR="005324F0" w:rsidRDefault="005324F0" w:rsidP="005324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14:paraId="3EA52CC4" w14:textId="77777777" w:rsidR="005324F0" w:rsidRDefault="005324F0" w:rsidP="005324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14:paraId="61B34334" w14:textId="77777777" w:rsidR="005324F0" w:rsidRPr="00167BB9" w:rsidRDefault="005324F0" w:rsidP="005324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Додаток</w:t>
      </w:r>
    </w:p>
    <w:p w14:paraId="3526003A" w14:textId="77777777" w:rsidR="005324F0" w:rsidRPr="00167BB9" w:rsidRDefault="005324F0" w:rsidP="005324F0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sz w:val="26"/>
          <w:szCs w:val="26"/>
        </w:rPr>
        <w:t xml:space="preserve">до </w:t>
      </w:r>
      <w:r w:rsidRPr="00167BB9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>голошення</w:t>
      </w:r>
    </w:p>
    <w:p w14:paraId="0DE37ED9" w14:textId="77777777" w:rsidR="005324F0" w:rsidRDefault="005324F0" w:rsidP="005324F0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про проведення конкурсу </w:t>
      </w:r>
    </w:p>
    <w:p w14:paraId="6B861323" w14:textId="77777777" w:rsidR="005324F0" w:rsidRDefault="005324F0" w:rsidP="005324F0">
      <w:pPr>
        <w:pStyle w:val="1"/>
        <w:ind w:left="0"/>
        <w:contextualSpacing/>
        <w:jc w:val="right"/>
        <w:rPr>
          <w:color w:val="000000" w:themeColor="text1"/>
          <w:sz w:val="26"/>
          <w:szCs w:val="26"/>
        </w:rPr>
      </w:pPr>
      <w:r w:rsidRPr="00167BB9">
        <w:rPr>
          <w:color w:val="000000" w:themeColor="text1"/>
          <w:sz w:val="26"/>
          <w:szCs w:val="26"/>
        </w:rPr>
        <w:t xml:space="preserve">з обрання незалежних членів наглядової ради </w:t>
      </w:r>
    </w:p>
    <w:p w14:paraId="11990A6C" w14:textId="77777777" w:rsidR="005324F0" w:rsidRPr="00167BB9" w:rsidRDefault="005324F0" w:rsidP="005324F0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комунального некомерційного підприємства </w:t>
      </w:r>
    </w:p>
    <w:p w14:paraId="37318982" w14:textId="77777777" w:rsidR="005324F0" w:rsidRPr="00167BB9" w:rsidRDefault="005324F0" w:rsidP="005324F0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BB02B0">
        <w:rPr>
          <w:bCs/>
          <w:sz w:val="26"/>
          <w:szCs w:val="26"/>
        </w:rPr>
        <w:t>«Диканська лікарня планового лікування»</w:t>
      </w:r>
    </w:p>
    <w:p w14:paraId="02750384" w14:textId="77777777" w:rsidR="005324F0" w:rsidRDefault="005324F0" w:rsidP="005324F0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14:paraId="5E1496C6" w14:textId="77777777" w:rsidR="005324F0" w:rsidRPr="00316441" w:rsidRDefault="005324F0" w:rsidP="005324F0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</w:rPr>
      </w:pPr>
    </w:p>
    <w:p w14:paraId="56E91022" w14:textId="77777777" w:rsidR="005324F0" w:rsidRPr="00167BB9" w:rsidRDefault="005324F0" w:rsidP="005324F0">
      <w:pPr>
        <w:spacing w:after="0" w:line="24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 xml:space="preserve">Конкурсній комісії </w:t>
      </w:r>
    </w:p>
    <w:p w14:paraId="461CCFE7" w14:textId="77777777" w:rsidR="005324F0" w:rsidRPr="00BB02B0" w:rsidRDefault="005324F0" w:rsidP="005324F0">
      <w:pPr>
        <w:spacing w:after="0" w:line="24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>для проведення конкурсу з обрання незалежних членів наглядов</w:t>
      </w:r>
      <w:r>
        <w:rPr>
          <w:rFonts w:ascii="Times New Roman" w:hAnsi="Times New Roman" w:cs="Times New Roman"/>
          <w:b/>
          <w:sz w:val="26"/>
          <w:szCs w:val="26"/>
        </w:rPr>
        <w:t>ої</w:t>
      </w:r>
      <w:r w:rsidRPr="00167BB9">
        <w:rPr>
          <w:rFonts w:ascii="Times New Roman" w:hAnsi="Times New Roman" w:cs="Times New Roman"/>
          <w:b/>
          <w:sz w:val="26"/>
          <w:szCs w:val="26"/>
        </w:rPr>
        <w:t xml:space="preserve"> рад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167B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02B0">
        <w:rPr>
          <w:rFonts w:ascii="Times New Roman" w:hAnsi="Times New Roman" w:cs="Times New Roman"/>
          <w:b/>
          <w:sz w:val="26"/>
          <w:szCs w:val="26"/>
        </w:rPr>
        <w:t xml:space="preserve">комунального некомерційного підприємства </w:t>
      </w:r>
    </w:p>
    <w:p w14:paraId="5A60ABCE" w14:textId="77777777" w:rsidR="005324F0" w:rsidRPr="00167BB9" w:rsidRDefault="005324F0" w:rsidP="005324F0">
      <w:pPr>
        <w:spacing w:after="0" w:line="240" w:lineRule="auto"/>
        <w:ind w:left="4253"/>
        <w:rPr>
          <w:rFonts w:ascii="Times New Roman" w:hAnsi="Times New Roman" w:cs="Times New Roman"/>
          <w:b/>
          <w:sz w:val="26"/>
          <w:szCs w:val="26"/>
        </w:rPr>
      </w:pPr>
      <w:r w:rsidRPr="00BB02B0">
        <w:rPr>
          <w:rFonts w:ascii="Times New Roman" w:hAnsi="Times New Roman" w:cs="Times New Roman"/>
          <w:b/>
          <w:sz w:val="26"/>
          <w:szCs w:val="26"/>
        </w:rPr>
        <w:t>«Диканська лікарня планового лікування»</w:t>
      </w:r>
    </w:p>
    <w:p w14:paraId="49ABE456" w14:textId="77777777" w:rsidR="005324F0" w:rsidRPr="00167BB9" w:rsidRDefault="005324F0" w:rsidP="005324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263A3A9" w14:textId="77777777" w:rsidR="005324F0" w:rsidRPr="00167BB9" w:rsidRDefault="005324F0" w:rsidP="005324F0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238A843B" w14:textId="77777777" w:rsidR="005324F0" w:rsidRPr="00167BB9" w:rsidRDefault="005324F0" w:rsidP="005324F0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 (ПІБ кандидата)</w:t>
      </w:r>
    </w:p>
    <w:p w14:paraId="13FF8C40" w14:textId="77777777" w:rsidR="005324F0" w:rsidRPr="00167BB9" w:rsidRDefault="005324F0" w:rsidP="005324F0">
      <w:pPr>
        <w:spacing w:after="0" w:line="240" w:lineRule="auto"/>
        <w:ind w:left="524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(контактний номер телефону)</w:t>
      </w:r>
    </w:p>
    <w:p w14:paraId="4DB42B4C" w14:textId="77777777" w:rsidR="005324F0" w:rsidRPr="00167BB9" w:rsidRDefault="005324F0" w:rsidP="005324F0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</w:p>
    <w:p w14:paraId="13EDD75B" w14:textId="77777777" w:rsidR="005324F0" w:rsidRPr="00167BB9" w:rsidRDefault="005324F0" w:rsidP="005324F0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>(електронна адреса)</w:t>
      </w:r>
    </w:p>
    <w:p w14:paraId="266B823F" w14:textId="77777777" w:rsidR="005324F0" w:rsidRPr="00167BB9" w:rsidRDefault="005324F0" w:rsidP="005324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570699B" w14:textId="77777777" w:rsidR="005324F0" w:rsidRPr="00167BB9" w:rsidRDefault="005324F0" w:rsidP="005324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90140F" w14:textId="77777777" w:rsidR="005324F0" w:rsidRPr="00167BB9" w:rsidRDefault="005324F0" w:rsidP="005324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65E587E" w14:textId="77777777" w:rsidR="005324F0" w:rsidRPr="00167BB9" w:rsidRDefault="005324F0" w:rsidP="005324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b/>
          <w:bCs/>
          <w:sz w:val="26"/>
          <w:szCs w:val="26"/>
        </w:rPr>
        <w:t>ЗАЯВА</w:t>
      </w:r>
    </w:p>
    <w:p w14:paraId="4C75B9D5" w14:textId="77777777" w:rsidR="005324F0" w:rsidRPr="00167BB9" w:rsidRDefault="005324F0" w:rsidP="005324F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5B66F4F9" w14:textId="77777777" w:rsidR="005324F0" w:rsidRPr="00167BB9" w:rsidRDefault="005324F0" w:rsidP="0053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Я,_______________________________________________________________________________________________________________________________________,</w:t>
      </w:r>
    </w:p>
    <w:p w14:paraId="17D0D112" w14:textId="77777777" w:rsidR="005324F0" w:rsidRPr="00167BB9" w:rsidRDefault="005324F0" w:rsidP="005324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(прізвище, ім’я, по батькові)</w:t>
      </w:r>
    </w:p>
    <w:p w14:paraId="40F1667F" w14:textId="77777777" w:rsidR="005324F0" w:rsidRPr="00167BB9" w:rsidRDefault="005324F0" w:rsidP="005324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7F5F081" w14:textId="77777777" w:rsidR="005324F0" w:rsidRDefault="005324F0" w:rsidP="005324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цією заявою підтверджую, що </w:t>
      </w:r>
      <w:r>
        <w:rPr>
          <w:rFonts w:ascii="Times New Roman" w:hAnsi="Times New Roman" w:cs="Times New Roman"/>
          <w:sz w:val="26"/>
          <w:szCs w:val="26"/>
        </w:rPr>
        <w:t>на день подання цієї заяви не являюсь громадянином (кою) Російської Федерації або Республіки Білорусь та не є особою, до якої застосовуються обмежувальні заходи (санкції).</w:t>
      </w:r>
    </w:p>
    <w:p w14:paraId="01183A97" w14:textId="77777777" w:rsidR="005324F0" w:rsidRPr="00167BB9" w:rsidRDefault="005324F0" w:rsidP="005324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8C6F66" w14:textId="77777777" w:rsidR="005324F0" w:rsidRPr="00167BB9" w:rsidRDefault="005324F0" w:rsidP="005324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9A6CE7" w14:textId="77777777" w:rsidR="005324F0" w:rsidRPr="00167BB9" w:rsidRDefault="005324F0" w:rsidP="0053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24F0" w:rsidRPr="00167BB9" w14:paraId="7DB79F8D" w14:textId="77777777" w:rsidTr="006B7DF5">
        <w:tc>
          <w:tcPr>
            <w:tcW w:w="3115" w:type="dxa"/>
          </w:tcPr>
          <w:p w14:paraId="2E50BEE3" w14:textId="77777777" w:rsidR="005324F0" w:rsidRPr="00167BB9" w:rsidRDefault="005324F0" w:rsidP="006B7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115" w:type="dxa"/>
          </w:tcPr>
          <w:p w14:paraId="6AB7C7E7" w14:textId="77777777" w:rsidR="005324F0" w:rsidRPr="00167BB9" w:rsidRDefault="005324F0" w:rsidP="006B7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</w:p>
        </w:tc>
        <w:tc>
          <w:tcPr>
            <w:tcW w:w="3115" w:type="dxa"/>
          </w:tcPr>
          <w:p w14:paraId="277CE706" w14:textId="77777777" w:rsidR="005324F0" w:rsidRPr="00167BB9" w:rsidRDefault="005324F0" w:rsidP="006B7DF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прізвище та ініціали</w:t>
            </w:r>
          </w:p>
        </w:tc>
      </w:tr>
    </w:tbl>
    <w:p w14:paraId="0870E447" w14:textId="77777777" w:rsidR="005324F0" w:rsidRPr="00167BB9" w:rsidRDefault="005324F0" w:rsidP="0053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DF23B9A" w14:textId="77777777" w:rsidR="005324F0" w:rsidRPr="000D5D8D" w:rsidRDefault="005324F0" w:rsidP="00532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0E56B8D" w14:textId="77777777" w:rsidR="005324F0" w:rsidRDefault="005324F0" w:rsidP="005324F0"/>
    <w:p w14:paraId="3DA8CEA8" w14:textId="77777777" w:rsidR="00804EC6" w:rsidRDefault="00804EC6"/>
    <w:sectPr w:rsidR="00804E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F0"/>
    <w:rsid w:val="005324F0"/>
    <w:rsid w:val="0080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2162"/>
  <w15:chartTrackingRefBased/>
  <w15:docId w15:val="{98C10B82-BB57-4F55-B3F6-44E12BF9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4F0"/>
    <w:rPr>
      <w:rFonts w:ascii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5324F0"/>
    <w:pPr>
      <w:keepNext/>
      <w:spacing w:after="0" w:line="240" w:lineRule="auto"/>
      <w:ind w:left="2832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4F0"/>
    <w:rPr>
      <w:rFonts w:eastAsia="Times New Roman"/>
      <w:szCs w:val="24"/>
      <w:lang w:val="uk-UA" w:eastAsia="ru-RU"/>
    </w:rPr>
  </w:style>
  <w:style w:type="table" w:styleId="a3">
    <w:name w:val="Table Grid"/>
    <w:basedOn w:val="a1"/>
    <w:uiPriority w:val="39"/>
    <w:rsid w:val="005324F0"/>
    <w:pPr>
      <w:spacing w:after="0" w:line="240" w:lineRule="auto"/>
    </w:pPr>
    <w:rPr>
      <w:rFonts w:ascii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Oleksandr</cp:lastModifiedBy>
  <cp:revision>1</cp:revision>
  <dcterms:created xsi:type="dcterms:W3CDTF">2025-04-03T05:59:00Z</dcterms:created>
  <dcterms:modified xsi:type="dcterms:W3CDTF">2025-04-03T06:01:00Z</dcterms:modified>
</cp:coreProperties>
</file>