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оборони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71" w:rsidRDefault="00B41CB0" w:rsidP="001D3871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1C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3871" w:rsidRDefault="001D3871" w:rsidP="001D3871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bCs/>
          <w:sz w:val="28"/>
          <w:szCs w:val="28"/>
        </w:rPr>
        <w:t>на 202</w:t>
      </w:r>
      <w:r w:rsidRPr="00B41CB0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 розділу 1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3871" w:rsidRDefault="001D3871" w:rsidP="001D3871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рішення сорок сьомої сесії </w:t>
      </w:r>
    </w:p>
    <w:p w:rsidR="001D3871" w:rsidRDefault="001D3871" w:rsidP="001D3871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восьмого       </w:t>
      </w:r>
    </w:p>
    <w:p w:rsidR="001D3871" w:rsidRDefault="004412E1" w:rsidP="00552C86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скликання від 25</w:t>
      </w:r>
      <w:r w:rsidR="001D3871">
        <w:rPr>
          <w:rFonts w:ascii="Times New Roman" w:hAnsi="Times New Roman" w:cs="Times New Roman"/>
          <w:sz w:val="28"/>
          <w:szCs w:val="28"/>
          <w:lang w:val="uk-UA"/>
        </w:rPr>
        <w:t xml:space="preserve"> грудня 2023 року</w:t>
      </w:r>
      <w:r w:rsidR="00B41CB0"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B41CB0" w:rsidRPr="00552C86" w:rsidRDefault="001D3871" w:rsidP="001D3871">
      <w:pPr>
        <w:tabs>
          <w:tab w:val="left" w:pos="5529"/>
        </w:tabs>
        <w:ind w:left="4820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C66C84" w:rsidRPr="00C66C84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B41CB0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на 20</w:t>
      </w:r>
      <w:r w:rsidRPr="00C66C8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C66C84" w:rsidRPr="001D3871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tbl>
      <w:tblPr>
        <w:tblW w:w="9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27"/>
        <w:gridCol w:w="5332"/>
      </w:tblGrid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 організації територіальної оборони Диканської селищної територіальної громади на 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  (далі – Програма).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Закони України «Про місцеве самоврядування в Україні», «Про основи національного спротиву»,  «Про державні цільові програми»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та співрозробники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</w:p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CB0" w:rsidRPr="00B41CB0" w:rsidRDefault="00B41CB0" w:rsidP="00FE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552C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52C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цивільного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оборонно-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мобілізаційної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містобудування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архітектури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житлово-комунального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господарства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Диканської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селищної</w:t>
            </w:r>
            <w:proofErr w:type="spellEnd"/>
            <w:r w:rsidR="00552C86" w:rsidRP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</w:t>
            </w:r>
            <w:r w:rsidR="00552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відокремлений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добровольчого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Етапи виконання програм (для довгострокових програм)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552C86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27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Бюджети, з яких залучаються кошти на виконання Програми</w:t>
            </w:r>
          </w:p>
        </w:tc>
        <w:tc>
          <w:tcPr>
            <w:tcW w:w="5332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Диканської селищної територіальної громади</w:t>
            </w:r>
          </w:p>
        </w:tc>
      </w:tr>
      <w:tr w:rsidR="00B41CB0" w:rsidRPr="00B41CB0" w:rsidTr="00552C86">
        <w:trPr>
          <w:trHeight w:val="555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Очікуваний обсяг фінансування Програми </w:t>
            </w:r>
          </w:p>
        </w:tc>
        <w:tc>
          <w:tcPr>
            <w:tcW w:w="5332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14212B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B41CB0"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 тис. грн</w:t>
            </w:r>
          </w:p>
        </w:tc>
      </w:tr>
    </w:tbl>
    <w:p w:rsidR="00B41CB0" w:rsidRPr="00552C86" w:rsidRDefault="00B41CB0" w:rsidP="00B41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:rsidR="00FA1926" w:rsidRPr="00B41CB0" w:rsidRDefault="00C66C84" w:rsidP="00A76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FA1926" w:rsidRPr="00B41CB0" w:rsidSect="00552C8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D04EB"/>
    <w:rsid w:val="00124E63"/>
    <w:rsid w:val="0014212B"/>
    <w:rsid w:val="001676D4"/>
    <w:rsid w:val="001D3871"/>
    <w:rsid w:val="002023C3"/>
    <w:rsid w:val="00223483"/>
    <w:rsid w:val="0026492A"/>
    <w:rsid w:val="00267AA5"/>
    <w:rsid w:val="00287C37"/>
    <w:rsid w:val="003254DF"/>
    <w:rsid w:val="00427F61"/>
    <w:rsid w:val="004412E1"/>
    <w:rsid w:val="004E2D60"/>
    <w:rsid w:val="00552C86"/>
    <w:rsid w:val="005A673D"/>
    <w:rsid w:val="005E3528"/>
    <w:rsid w:val="00627F26"/>
    <w:rsid w:val="006519F1"/>
    <w:rsid w:val="00652DEB"/>
    <w:rsid w:val="006A2B7B"/>
    <w:rsid w:val="006A3B06"/>
    <w:rsid w:val="006D1036"/>
    <w:rsid w:val="006E66A5"/>
    <w:rsid w:val="007470C5"/>
    <w:rsid w:val="007A1759"/>
    <w:rsid w:val="007B07D3"/>
    <w:rsid w:val="007E7382"/>
    <w:rsid w:val="008A37B7"/>
    <w:rsid w:val="009E5560"/>
    <w:rsid w:val="009F26EB"/>
    <w:rsid w:val="00A33B46"/>
    <w:rsid w:val="00A76FFC"/>
    <w:rsid w:val="00AB2D15"/>
    <w:rsid w:val="00B41CB0"/>
    <w:rsid w:val="00B8531A"/>
    <w:rsid w:val="00BA1275"/>
    <w:rsid w:val="00BA509B"/>
    <w:rsid w:val="00C66C84"/>
    <w:rsid w:val="00EC4EFD"/>
    <w:rsid w:val="00EF650A"/>
    <w:rsid w:val="00F84D60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492"/>
  <w15:docId w15:val="{C9E4AEE0-4474-40F5-8992-1433DA8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ий текст Знак"/>
    <w:link w:val="a5"/>
    <w:rsid w:val="00B41CB0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B41CB0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4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Каріна</cp:lastModifiedBy>
  <cp:revision>5</cp:revision>
  <cp:lastPrinted>2019-11-13T07:46:00Z</cp:lastPrinted>
  <dcterms:created xsi:type="dcterms:W3CDTF">2023-12-15T16:22:00Z</dcterms:created>
  <dcterms:modified xsi:type="dcterms:W3CDTF">2023-12-25T10:37:00Z</dcterms:modified>
</cp:coreProperties>
</file>